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47EAB" w14:textId="77777777" w:rsidR="00C212C0" w:rsidRDefault="00C212C0"/>
    <w:tbl>
      <w:tblPr>
        <w:tblW w:w="4847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</w:tblGrid>
      <w:tr w:rsidR="00481DF0" w:rsidRPr="00C212C0" w14:paraId="7DF05971" w14:textId="77777777" w:rsidTr="00C212C0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14:paraId="1C7797DF" w14:textId="77777777" w:rsidR="00481DF0" w:rsidRPr="008D1865" w:rsidRDefault="00481DF0" w:rsidP="00481DF0">
            <w:pPr>
              <w:spacing w:after="240" w:line="240" w:lineRule="auto"/>
              <w:rPr>
                <w:rFonts w:eastAsia="Times New Roman" w:cstheme="minorHAnsi"/>
                <w:b/>
                <w:bCs/>
                <w:sz w:val="36"/>
                <w:szCs w:val="36"/>
                <w:lang w:eastAsia="pl-PL"/>
              </w:rPr>
            </w:pPr>
            <w:r w:rsidRPr="008D1865">
              <w:rPr>
                <w:rFonts w:eastAsia="Times New Roman" w:cstheme="minorHAnsi"/>
                <w:b/>
                <w:bCs/>
                <w:sz w:val="36"/>
                <w:szCs w:val="36"/>
                <w:lang w:eastAsia="pl-PL"/>
              </w:rPr>
              <w:t>Warunki zgłoszenia filmu</w:t>
            </w:r>
          </w:p>
          <w:p w14:paraId="65E78543" w14:textId="77777777" w:rsidR="00C212C0" w:rsidRPr="00C212C0" w:rsidRDefault="00C212C0" w:rsidP="00481DF0">
            <w:pPr>
              <w:spacing w:after="24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08A438CB" w14:textId="77777777" w:rsidR="00481DF0" w:rsidRPr="00C212C0" w:rsidRDefault="00481DF0" w:rsidP="00481DF0">
      <w:pPr>
        <w:spacing w:after="0" w:line="240" w:lineRule="auto"/>
        <w:rPr>
          <w:rFonts w:eastAsia="Times New Roman" w:cstheme="minorHAnsi"/>
          <w:vanish/>
          <w:sz w:val="24"/>
          <w:szCs w:val="24"/>
          <w:lang w:eastAsia="pl-PL"/>
        </w:rPr>
      </w:pPr>
    </w:p>
    <w:tbl>
      <w:tblPr>
        <w:tblW w:w="5394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7"/>
      </w:tblGrid>
      <w:tr w:rsidR="00481DF0" w:rsidRPr="00C212C0" w14:paraId="2EA19761" w14:textId="77777777" w:rsidTr="003E4AFB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14:paraId="5737114E" w14:textId="24A6283A" w:rsidR="00D80176" w:rsidRPr="00C212C0" w:rsidRDefault="00481DF0" w:rsidP="00481DF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bookmarkStart w:id="0" w:name="_Hlk151025073"/>
            <w:r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>Zgłoszenia filmów</w:t>
            </w:r>
            <w:r w:rsidR="00D80176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(linki </w:t>
            </w:r>
            <w:r w:rsidR="008F4B3B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do </w:t>
            </w:r>
            <w:proofErr w:type="spellStart"/>
            <w:r w:rsidR="00D80176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>vimeo</w:t>
            </w:r>
            <w:proofErr w:type="spellEnd"/>
            <w:r w:rsidR="00D80176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lub </w:t>
            </w:r>
            <w:proofErr w:type="spellStart"/>
            <w:r w:rsidR="00D80176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>youtube</w:t>
            </w:r>
            <w:proofErr w:type="spellEnd"/>
            <w:r w:rsidR="00D80176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) </w:t>
            </w:r>
            <w:r w:rsidR="00A7385A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 dostępnością do </w:t>
            </w:r>
            <w:r w:rsidR="007D46C9">
              <w:rPr>
                <w:rFonts w:eastAsia="Times New Roman" w:cstheme="minorHAnsi"/>
                <w:sz w:val="24"/>
                <w:szCs w:val="24"/>
                <w:lang w:eastAsia="pl-PL"/>
              </w:rPr>
              <w:t>18</w:t>
            </w:r>
            <w:r w:rsidR="00A7385A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kwietnia 202</w:t>
            </w:r>
            <w:r w:rsidR="007D46C9"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  <w:r w:rsidR="00A7385A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r., </w:t>
            </w:r>
            <w:r w:rsidR="00D80176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wraz z </w:t>
            </w:r>
            <w:r w:rsidR="00D80176" w:rsidRPr="00A80E27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Kartą Filmu</w:t>
            </w:r>
            <w:r w:rsidR="00D80176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(s</w:t>
            </w:r>
            <w:r w:rsidR="00B51649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>k</w:t>
            </w:r>
            <w:r w:rsidR="00D80176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an) </w:t>
            </w:r>
            <w:r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należy </w:t>
            </w:r>
            <w:r w:rsidR="002728C5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>przesłać</w:t>
            </w:r>
            <w:r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do </w:t>
            </w:r>
            <w:r w:rsidR="00635F07" w:rsidRPr="00635F07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31 stycznia</w:t>
            </w:r>
            <w:r w:rsidRPr="00C212C0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20</w:t>
            </w:r>
            <w:r w:rsidR="00D80176" w:rsidRPr="00C212C0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2</w:t>
            </w:r>
            <w:r w:rsidR="00635F07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6</w:t>
            </w:r>
            <w:r w:rsidRPr="00C212C0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r. </w:t>
            </w:r>
            <w:r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>na</w:t>
            </w:r>
            <w:r w:rsidR="00B71F86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D80176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>e-mail: mediafilmstudio@wp.pl</w:t>
            </w:r>
          </w:p>
          <w:p w14:paraId="38FEF553" w14:textId="341DBF6A" w:rsidR="007B7631" w:rsidRPr="00C212C0" w:rsidRDefault="007B7631" w:rsidP="007B7631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Prosimy nie przesyłać nam kart zgłoszenia uczestnika, a tylko </w:t>
            </w:r>
            <w:r w:rsidRPr="00C212C0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Kartę Filmu.</w:t>
            </w:r>
          </w:p>
          <w:p w14:paraId="01F774F0" w14:textId="77777777" w:rsidR="00A7385A" w:rsidRPr="00C212C0" w:rsidRDefault="00A7385A" w:rsidP="00481DF0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  <w:p w14:paraId="0AFA0362" w14:textId="7120D860" w:rsidR="008F4B3B" w:rsidRPr="00A80E27" w:rsidRDefault="00481DF0" w:rsidP="008F4B3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>Oczekujemy</w:t>
            </w:r>
            <w:r w:rsidR="005818A4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polskich</w:t>
            </w:r>
            <w:r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filmów </w:t>
            </w:r>
            <w:r w:rsidR="00D80176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>fabularnych, dokumentalnych i animowanych</w:t>
            </w:r>
            <w:r w:rsidR="008F4B3B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>,</w:t>
            </w:r>
            <w:r w:rsidR="00D80176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>wyprodukowanych w okresie</w:t>
            </w:r>
            <w:r w:rsidR="00D80176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od </w:t>
            </w:r>
            <w:r w:rsidR="00D80176" w:rsidRPr="00C212C0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1 stycznia 202</w:t>
            </w:r>
            <w:r w:rsidR="002C5081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5</w:t>
            </w:r>
            <w:r w:rsidR="00D80176" w:rsidRPr="00C212C0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do </w:t>
            </w:r>
            <w:r w:rsidR="002C5081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14</w:t>
            </w:r>
            <w:r w:rsidRPr="00C212C0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D80176" w:rsidRPr="00C212C0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kwietnia</w:t>
            </w:r>
            <w:r w:rsidRPr="00C212C0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20</w:t>
            </w:r>
            <w:r w:rsidR="00D80176" w:rsidRPr="00C212C0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2</w:t>
            </w:r>
            <w:r w:rsidR="002C5081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6</w:t>
            </w:r>
            <w:r w:rsidRPr="00C212C0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r</w:t>
            </w:r>
            <w:r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. </w:t>
            </w:r>
            <w:r w:rsidRPr="00A80E27">
              <w:rPr>
                <w:rFonts w:eastAsia="Times New Roman" w:cstheme="minorHAnsi"/>
                <w:sz w:val="24"/>
                <w:szCs w:val="24"/>
                <w:lang w:eastAsia="pl-PL"/>
              </w:rPr>
              <w:t>Dopuszcza się również kopie robocze.</w:t>
            </w:r>
            <w:r w:rsidRPr="00A80E27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</w:p>
          <w:p w14:paraId="654A600D" w14:textId="63172151" w:rsidR="008F4B3B" w:rsidRPr="00C212C0" w:rsidRDefault="008F4B3B" w:rsidP="008F4B3B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>Z</w:t>
            </w:r>
            <w:r w:rsidR="00481DF0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>głoszenie filmu do selekcji jest bezpłatne.</w:t>
            </w:r>
            <w:r w:rsidR="00481DF0" w:rsidRPr="00C212C0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br/>
            </w:r>
          </w:p>
          <w:p w14:paraId="203C255A" w14:textId="73694580" w:rsidR="001016B5" w:rsidRPr="001016B5" w:rsidRDefault="00481DF0" w:rsidP="001016B5">
            <w:pPr>
              <w:numPr>
                <w:ilvl w:val="0"/>
                <w:numId w:val="1"/>
              </w:numPr>
              <w:spacing w:after="5" w:line="249" w:lineRule="auto"/>
              <w:ind w:right="71" w:hanging="174"/>
              <w:rPr>
                <w:rFonts w:ascii="Calibri" w:eastAsia="Calibri" w:hAnsi="Calibri" w:cs="Calibri"/>
                <w:color w:val="000000"/>
                <w:sz w:val="24"/>
                <w:lang w:eastAsia="pl-PL"/>
              </w:rPr>
            </w:pPr>
            <w:r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Listę filmów zakwalifikowanych zamieścimy na stronie internetowej Festiwalu </w:t>
            </w:r>
            <w:hyperlink r:id="rId7" w:history="1">
              <w:r w:rsidR="003B2A25" w:rsidRPr="00C212C0">
                <w:rPr>
                  <w:rStyle w:val="Hipercze"/>
                  <w:rFonts w:eastAsia="Times New Roman" w:cstheme="minorHAnsi"/>
                  <w:sz w:val="24"/>
                  <w:szCs w:val="24"/>
                  <w:lang w:eastAsia="pl-PL"/>
                </w:rPr>
                <w:t>www.prowincjonalia.com.pl</w:t>
              </w:r>
            </w:hyperlink>
            <w:r w:rsidR="003B2A25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p</w:t>
            </w:r>
            <w:r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>odstrona Program</w:t>
            </w:r>
            <w:r w:rsidR="007B7631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</w:t>
            </w:r>
            <w:r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8F4B3B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 terminie </w:t>
            </w:r>
            <w:r w:rsidR="006F52A1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do </w:t>
            </w:r>
            <w:r w:rsidR="00B71F86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  <w:r w:rsidR="00031961">
              <w:rPr>
                <w:rFonts w:eastAsia="Times New Roman" w:cstheme="minorHAnsi"/>
                <w:sz w:val="24"/>
                <w:szCs w:val="24"/>
                <w:lang w:eastAsia="pl-PL"/>
              </w:rPr>
              <w:t>0</w:t>
            </w:r>
            <w:r w:rsidR="00493071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6F52A1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>marca</w:t>
            </w:r>
            <w:r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20</w:t>
            </w:r>
            <w:r w:rsidR="006F52A1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  <w:r w:rsidR="00031961"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  <w:r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r.</w:t>
            </w:r>
            <w:r w:rsidR="006F52A1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Po zakwalifikowaniu filmu do konkursu lub na pokaz specjalny, zgłaszający zobowiąz</w:t>
            </w:r>
            <w:r w:rsidR="007B7631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>any</w:t>
            </w:r>
            <w:r w:rsidR="006F52A1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7B7631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jest </w:t>
            </w:r>
            <w:r w:rsidR="006F52A1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dostarczyć </w:t>
            </w:r>
            <w:r w:rsidR="007B7631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organizatorom </w:t>
            </w:r>
            <w:r w:rsidR="006F52A1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>następujące materiały:</w:t>
            </w:r>
            <w:r w:rsidR="006F52A1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 xml:space="preserve">– kadr z filmu, biografię, filmografię i foto reżysera (elektronicznie) na e-mail: </w:t>
            </w:r>
            <w:hyperlink r:id="rId8" w:history="1">
              <w:r w:rsidR="006F52A1" w:rsidRPr="00C212C0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  <w:lang w:eastAsia="pl-PL"/>
                </w:rPr>
                <w:t>mediafilmstudio@wp.pl</w:t>
              </w:r>
            </w:hyperlink>
            <w:r w:rsidR="00240F40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  w terminie do </w:t>
            </w:r>
            <w:r w:rsidR="00031961">
              <w:rPr>
                <w:rFonts w:eastAsia="Times New Roman" w:cstheme="minorHAnsi"/>
                <w:sz w:val="24"/>
                <w:szCs w:val="24"/>
                <w:lang w:eastAsia="pl-PL"/>
              </w:rPr>
              <w:t>17</w:t>
            </w:r>
            <w:r w:rsidR="006F52A1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marca 202</w:t>
            </w:r>
            <w:r w:rsidR="00031961"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  <w:r w:rsidR="006F52A1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r. ,</w:t>
            </w:r>
            <w:r w:rsidR="006F52A1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 xml:space="preserve">– kopię filmu w formacie festiwalowym DCP lub </w:t>
            </w:r>
            <w:r w:rsidR="006F1421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 wyjątkowych sytuacjach </w:t>
            </w:r>
            <w:r w:rsidR="00B51649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MP4 na </w:t>
            </w:r>
            <w:proofErr w:type="spellStart"/>
            <w:r w:rsidR="00B51649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>pendrivie</w:t>
            </w:r>
            <w:proofErr w:type="spellEnd"/>
            <w:r w:rsidR="006F52A1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(przesyłka kurierska) do </w:t>
            </w:r>
            <w:r w:rsidR="00031961"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  <w:r w:rsidR="006F52A1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kwietnia 202</w:t>
            </w:r>
            <w:r w:rsidR="00031961"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  <w:r w:rsidR="006F52A1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r., na adres</w:t>
            </w:r>
            <w:r w:rsidR="007B7631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>:</w:t>
            </w:r>
            <w:r w:rsidR="006F52A1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7B7631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>S</w:t>
            </w:r>
            <w:r w:rsidR="006F52A1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>tudio Media Film</w:t>
            </w:r>
            <w:r w:rsidR="006C5F9C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(Kino Bułgarska 19, ul. Bułgarska 19, 60-320 Poznań),</w:t>
            </w:r>
            <w:r w:rsidR="00412D82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tel. 604176793</w:t>
            </w:r>
            <w:r w:rsidR="005818A4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>,</w:t>
            </w:r>
            <w:r w:rsidR="00412D82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6F52A1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>z dopiskiem „Festiwal Prowincjonalia</w:t>
            </w:r>
            <w:r w:rsidR="001016B5">
              <w:rPr>
                <w:rFonts w:eastAsia="Times New Roman" w:cstheme="minorHAnsi"/>
                <w:sz w:val="24"/>
                <w:szCs w:val="24"/>
                <w:lang w:eastAsia="pl-PL"/>
              </w:rPr>
              <w:t>’</w:t>
            </w:r>
            <w:r w:rsidR="006F52A1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202</w:t>
            </w:r>
            <w:r w:rsidR="00031961"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  <w:r w:rsidR="006F52A1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>”.</w:t>
            </w:r>
            <w:r w:rsidR="001016B5">
              <w:t xml:space="preserve">            </w:t>
            </w:r>
            <w:r w:rsidR="001016B5" w:rsidRPr="001016B5">
              <w:rPr>
                <w:sz w:val="24"/>
                <w:szCs w:val="24"/>
              </w:rPr>
              <w:t xml:space="preserve">W wyjątkowych sytuacjach dopuszcza się możliwość przesłania filmu elektronicznie na e-mail: </w:t>
            </w:r>
            <w:hyperlink r:id="rId9" w:history="1">
              <w:r w:rsidR="001016B5" w:rsidRPr="001016B5">
                <w:rPr>
                  <w:rStyle w:val="Hipercze"/>
                  <w:sz w:val="24"/>
                  <w:szCs w:val="24"/>
                </w:rPr>
                <w:t>mediafilmstudio@wp.pl</w:t>
              </w:r>
            </w:hyperlink>
            <w:r w:rsidR="001016B5">
              <w:t xml:space="preserve">                           </w:t>
            </w:r>
            <w:r w:rsidR="006F52A1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="001016B5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>–</w:t>
            </w:r>
            <w:r w:rsidR="001016B5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1016B5" w:rsidRPr="001016B5">
              <w:rPr>
                <w:rFonts w:ascii="Calibri" w:eastAsia="Calibri" w:hAnsi="Calibri" w:cs="Calibri"/>
                <w:color w:val="000000"/>
                <w:sz w:val="24"/>
                <w:lang w:eastAsia="pl-PL"/>
              </w:rPr>
              <w:t>w przypadku nie dostarczenia kopii filmu w wyznaczonym terminie lub próby scedowania obowiązku pozyskania kopii na Organizatora Festiwalu, np. od dystrybutora filmu, dany film zostanie usunięty z listy przyjętych</w:t>
            </w:r>
            <w:r w:rsidR="001016B5">
              <w:rPr>
                <w:rFonts w:ascii="Calibri" w:eastAsia="Calibri" w:hAnsi="Calibri" w:cs="Calibri"/>
                <w:color w:val="000000"/>
                <w:sz w:val="24"/>
                <w:lang w:eastAsia="pl-PL"/>
              </w:rPr>
              <w:t>.</w:t>
            </w:r>
            <w:r w:rsidR="001016B5" w:rsidRPr="001016B5">
              <w:rPr>
                <w:rFonts w:ascii="Calibri" w:eastAsia="Calibri" w:hAnsi="Calibri" w:cs="Calibri"/>
                <w:color w:val="000000"/>
                <w:sz w:val="24"/>
                <w:lang w:eastAsia="pl-PL"/>
              </w:rPr>
              <w:t xml:space="preserve"> </w:t>
            </w:r>
          </w:p>
          <w:p w14:paraId="1F237739" w14:textId="0DCC8E20" w:rsidR="00481DF0" w:rsidRPr="00C212C0" w:rsidRDefault="00481DF0" w:rsidP="008F4B3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Dwie osoby z ekipy filmu otrzymają bezpłatną akredytację i zakwaterow</w:t>
            </w:r>
            <w:r w:rsidR="00A7385A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>a</w:t>
            </w:r>
            <w:r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>nie.</w:t>
            </w:r>
            <w:r w:rsidR="00760858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Zgłoszenia osób</w:t>
            </w:r>
            <w:r w:rsidR="00B81D7A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B66971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należy dokonać </w:t>
            </w:r>
            <w:r w:rsidR="00760858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>e-mail</w:t>
            </w:r>
            <w:r w:rsidR="00B66971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>em na adres</w:t>
            </w:r>
            <w:r w:rsidR="00760858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: </w:t>
            </w:r>
            <w:hyperlink r:id="rId10" w:history="1">
              <w:r w:rsidR="00760858" w:rsidRPr="00C212C0">
                <w:rPr>
                  <w:rStyle w:val="Hipercze"/>
                  <w:rFonts w:eastAsia="Times New Roman" w:cstheme="minorHAnsi"/>
                  <w:sz w:val="24"/>
                  <w:szCs w:val="24"/>
                  <w:lang w:eastAsia="pl-PL"/>
                </w:rPr>
                <w:t>mediafilmstudio@wp.pl</w:t>
              </w:r>
            </w:hyperlink>
            <w:r w:rsidR="00240F40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do </w:t>
            </w:r>
            <w:r w:rsidR="003B19E7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>31</w:t>
            </w:r>
            <w:r w:rsidR="00760858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marca 202</w:t>
            </w:r>
            <w:r w:rsidR="00031961"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  <w:r w:rsidR="00760858" w:rsidRPr="00C212C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r.</w:t>
            </w:r>
          </w:p>
        </w:tc>
      </w:tr>
      <w:bookmarkEnd w:id="0"/>
    </w:tbl>
    <w:p w14:paraId="1FEEF76A" w14:textId="77777777" w:rsidR="00DA489F" w:rsidRPr="008F4B3B" w:rsidRDefault="00DA489F">
      <w:pPr>
        <w:rPr>
          <w:rFonts w:cstheme="minorHAnsi"/>
          <w:sz w:val="24"/>
          <w:szCs w:val="24"/>
        </w:rPr>
      </w:pPr>
    </w:p>
    <w:sectPr w:rsidR="00DA489F" w:rsidRPr="008F4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65B33" w14:textId="77777777" w:rsidR="00FA0688" w:rsidRDefault="00FA0688" w:rsidP="00B71F86">
      <w:pPr>
        <w:spacing w:after="0" w:line="240" w:lineRule="auto"/>
      </w:pPr>
      <w:r>
        <w:separator/>
      </w:r>
    </w:p>
  </w:endnote>
  <w:endnote w:type="continuationSeparator" w:id="0">
    <w:p w14:paraId="062D630A" w14:textId="77777777" w:rsidR="00FA0688" w:rsidRDefault="00FA0688" w:rsidP="00B71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FB8AF" w14:textId="77777777" w:rsidR="00FA0688" w:rsidRDefault="00FA0688" w:rsidP="00B71F86">
      <w:pPr>
        <w:spacing w:after="0" w:line="240" w:lineRule="auto"/>
      </w:pPr>
      <w:r>
        <w:separator/>
      </w:r>
    </w:p>
  </w:footnote>
  <w:footnote w:type="continuationSeparator" w:id="0">
    <w:p w14:paraId="1ED8C359" w14:textId="77777777" w:rsidR="00FA0688" w:rsidRDefault="00FA0688" w:rsidP="00B71F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C61A5F"/>
    <w:multiLevelType w:val="hybridMultilevel"/>
    <w:tmpl w:val="D36EC23A"/>
    <w:lvl w:ilvl="0" w:tplc="A0D0EF9C">
      <w:start w:val="1"/>
      <w:numFmt w:val="bullet"/>
      <w:lvlText w:val="–"/>
      <w:lvlJc w:val="left"/>
      <w:pPr>
        <w:ind w:left="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6CFA7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68641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F878C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C8880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04A26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7E6F6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38C02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12FAC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66501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C64"/>
    <w:rsid w:val="000203FA"/>
    <w:rsid w:val="00031961"/>
    <w:rsid w:val="001016B5"/>
    <w:rsid w:val="001A2BB1"/>
    <w:rsid w:val="00240F40"/>
    <w:rsid w:val="002728C5"/>
    <w:rsid w:val="002C5081"/>
    <w:rsid w:val="002D3C17"/>
    <w:rsid w:val="003B19E7"/>
    <w:rsid w:val="003B2A25"/>
    <w:rsid w:val="003E4AFB"/>
    <w:rsid w:val="00412D82"/>
    <w:rsid w:val="00481DF0"/>
    <w:rsid w:val="00493071"/>
    <w:rsid w:val="004F176D"/>
    <w:rsid w:val="005818A4"/>
    <w:rsid w:val="00635F07"/>
    <w:rsid w:val="0067650A"/>
    <w:rsid w:val="006C5F9C"/>
    <w:rsid w:val="006F1421"/>
    <w:rsid w:val="006F52A1"/>
    <w:rsid w:val="00760858"/>
    <w:rsid w:val="007B7631"/>
    <w:rsid w:val="007D46C9"/>
    <w:rsid w:val="0088307F"/>
    <w:rsid w:val="008B4DE1"/>
    <w:rsid w:val="008D1865"/>
    <w:rsid w:val="008F4B3B"/>
    <w:rsid w:val="009135A9"/>
    <w:rsid w:val="00967C64"/>
    <w:rsid w:val="00A63936"/>
    <w:rsid w:val="00A7385A"/>
    <w:rsid w:val="00A80E27"/>
    <w:rsid w:val="00A92411"/>
    <w:rsid w:val="00B51649"/>
    <w:rsid w:val="00B66971"/>
    <w:rsid w:val="00B71F86"/>
    <w:rsid w:val="00B81D7A"/>
    <w:rsid w:val="00BC3733"/>
    <w:rsid w:val="00C212C0"/>
    <w:rsid w:val="00CB01FC"/>
    <w:rsid w:val="00D670F6"/>
    <w:rsid w:val="00D80176"/>
    <w:rsid w:val="00DA489F"/>
    <w:rsid w:val="00FA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DD334"/>
  <w15:chartTrackingRefBased/>
  <w15:docId w15:val="{0678F24F-F54E-418D-BD35-95A8DAE8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F52A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F52A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71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1F86"/>
  </w:style>
  <w:style w:type="paragraph" w:styleId="Stopka">
    <w:name w:val="footer"/>
    <w:basedOn w:val="Normalny"/>
    <w:link w:val="StopkaZnak"/>
    <w:uiPriority w:val="99"/>
    <w:unhideWhenUsed/>
    <w:rsid w:val="00B71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1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filmstudio@wp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wincjonalia.co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ediafilmstudio@w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diafilmstudio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Górecki</dc:creator>
  <cp:keywords/>
  <dc:description/>
  <cp:lastModifiedBy>Rafał Górecki</cp:lastModifiedBy>
  <cp:revision>22</cp:revision>
  <dcterms:created xsi:type="dcterms:W3CDTF">2021-09-25T21:10:00Z</dcterms:created>
  <dcterms:modified xsi:type="dcterms:W3CDTF">2025-11-12T17:54:00Z</dcterms:modified>
</cp:coreProperties>
</file>