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D41BD" w:rsidRPr="00AD41BD" w14:paraId="75C245CB" w14:textId="77777777" w:rsidTr="00AD41B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C850AAF" w14:textId="77777777" w:rsidR="0086759A" w:rsidRDefault="0086759A"/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D41BD" w:rsidRPr="00AD41BD" w14:paraId="5E94ED0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0B21298" w14:textId="77777777" w:rsidR="003919BC" w:rsidRDefault="003919BC"/>
                <w:p w14:paraId="3B4CCA1E" w14:textId="62B71FFD" w:rsidR="003919BC" w:rsidRDefault="003919BC"/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1BD" w:rsidRPr="00AD41BD" w14:paraId="084F4EA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225" w:type="dxa"/>
                          <w:bottom w:w="300" w:type="dxa"/>
                          <w:right w:w="225" w:type="dxa"/>
                        </w:tcMar>
                        <w:vAlign w:val="center"/>
                        <w:hideMark/>
                      </w:tcPr>
                      <w:p w14:paraId="54EB3244" w14:textId="3EC5C0B8" w:rsidR="0086759A" w:rsidRPr="003D4D9F" w:rsidRDefault="0086759A" w:rsidP="003D4D9F">
                        <w:pPr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D4D9F">
                          <w:rPr>
                            <w:b/>
                            <w:bCs/>
                            <w:sz w:val="28"/>
                            <w:szCs w:val="28"/>
                          </w:rPr>
                          <w:t>Wolontariat</w: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AD41BD" w:rsidRPr="003D4D9F" w14:paraId="2BFA5756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14:paraId="64895299" w14:textId="585182DE" w:rsidR="00AD41BD" w:rsidRPr="003D4D9F" w:rsidRDefault="00AD41BD" w:rsidP="003D4D9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</w:pP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Interesuje Cię polskie kino i wszystko, co </w:t>
                              </w:r>
                              <w:r w:rsidR="00255E4A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jest </w:t>
                              </w:r>
                              <w:r w:rsidR="0000226A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z 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nim związane? Lubisz </w:t>
                              </w:r>
                              <w:r w:rsidR="009412B0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poznawać 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ciekawy</w:t>
                              </w:r>
                              <w:r w:rsidR="009412B0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ch ludzi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? </w:t>
                              </w:r>
                              <w:r w:rsidR="009412B0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Nie boisz się pracy</w:t>
                              </w:r>
                              <w:r w:rsidR="00FD1652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w zespole</w:t>
                              </w:r>
                              <w:r w:rsidR="009412B0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i c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hcesz </w:t>
                              </w:r>
                              <w:r w:rsidR="00580BAC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być częścią teamu organizacyjnego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jednego z </w:t>
                              </w:r>
                              <w:r w:rsidR="00580BAC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najbardziej klimatycznych 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festiwali filmowych w Polsce? 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                                   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Rusza nabór wolontariuszy, którzy będą zdobywać doświadczenie podczas </w:t>
                              </w:r>
                              <w:r w:rsidR="00ED4169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3</w:t>
                              </w:r>
                              <w:r w:rsidR="00232618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1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. </w:t>
                              </w:r>
                              <w:r w:rsidR="00ED4169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Ogólnopolskiego 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Festiwalu </w:t>
                              </w:r>
                              <w:r w:rsidR="00ED4169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Sztuki Filmowej „P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ROWINCJONALIA’</w:t>
                              </w:r>
                              <w:r w:rsidR="00ED4169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202</w:t>
                              </w:r>
                              <w:r w:rsidR="00232618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6</w:t>
                              </w:r>
                              <w:r w:rsidR="00ED4169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” 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w</w:t>
                              </w:r>
                              <w:r w:rsidR="00ED4169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e Wrześni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.</w:t>
                              </w:r>
                            </w:p>
                            <w:p w14:paraId="1B5DB18F" w14:textId="44760E9F" w:rsidR="00AD41BD" w:rsidRPr="003D4D9F" w:rsidRDefault="00ED4169" w:rsidP="003D4D9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</w:pP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P</w:t>
                              </w:r>
                              <w:r w:rsidR="00AD41B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oszukuj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emy osób </w:t>
                              </w:r>
                              <w:r w:rsidR="00AD41B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odpowiedzialn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ych</w:t>
                              </w:r>
                              <w:r w:rsidR="00AD41B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, dobrze zorganizowan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ych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i</w:t>
                              </w:r>
                              <w:r w:rsidR="00AD41B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punktualn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ych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, </w:t>
                              </w:r>
                              <w:r w:rsidR="00AD41B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uśmiechnięt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ych</w:t>
                              </w:r>
                              <w:r w:rsidR="00AD41B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,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</w:t>
                              </w:r>
                              <w:r w:rsidR="00AD41B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otwart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ych</w:t>
                              </w:r>
                              <w:r w:rsidR="0086759A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,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</w:t>
                              </w:r>
                              <w:r w:rsidR="0086759A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i</w:t>
                              </w:r>
                              <w:r w:rsidR="00AD41B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chętn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ych</w:t>
                              </w:r>
                              <w:r w:rsidR="00AD41B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do </w:t>
                              </w:r>
                              <w:r w:rsidR="00553545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dzia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ł</w:t>
                              </w:r>
                              <w:r w:rsidR="00553545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ania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. </w:t>
                              </w:r>
                              <w:r w:rsidR="0086759A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Preferowany wiek 18 – 26 lat. 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Warunek konieczny – dyspozycyjność 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w dniach </w:t>
                              </w:r>
                              <w:r w:rsidR="009A0603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15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– </w:t>
                              </w:r>
                              <w:r w:rsidR="009A0603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18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kwietnia 202</w:t>
                              </w:r>
                              <w:r w:rsidR="009A0603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6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roku przez </w:t>
                              </w:r>
                              <w:r w:rsidR="00FD1652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                   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7 godzin dziennie.</w:t>
                              </w:r>
                            </w:p>
                            <w:p w14:paraId="15DE2F62" w14:textId="7E83B0E4" w:rsidR="00AD41BD" w:rsidRPr="003D4D9F" w:rsidRDefault="00AD41BD" w:rsidP="003D4D9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</w:pP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Doświadczenie z zakresu wolontariatu jest mile widziane, ale niekonieczne.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Trzeba 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mieć gdzie to 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doświadczenie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zdobywać</w:t>
                              </w:r>
                              <w:r w:rsidR="0001272B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, prawda? </w:t>
                              </w:r>
                            </w:p>
                            <w:p w14:paraId="5B038FDB" w14:textId="3FD11B79" w:rsidR="00255E4A" w:rsidRPr="000719D2" w:rsidRDefault="0086759A" w:rsidP="003D4D9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</w:pP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Zgłoszenia </w:t>
                              </w:r>
                              <w:r w:rsidR="00255E4A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(dwa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, trzy</w:t>
                              </w:r>
                              <w:r w:rsidR="009412B0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</w:t>
                              </w:r>
                              <w:r w:rsidR="00255E4A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zdania motywacyjne oraz kontakt do siebie, tel./e-mail) 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można nadsyłać do 1</w:t>
                              </w:r>
                              <w:r w:rsidR="00232618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5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</w:t>
                              </w:r>
                              <w:r w:rsidR="00255E4A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marca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202</w:t>
                              </w:r>
                              <w:r w:rsidR="00232618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6</w:t>
                              </w:r>
                              <w:r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roku</w:t>
                              </w:r>
                              <w:r w:rsidR="00255E4A" w:rsidRPr="003D4D9F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na e-mail:</w:t>
                              </w:r>
                              <w:r w:rsidR="00255E4A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</w:t>
                              </w:r>
                              <w:hyperlink r:id="rId4" w:history="1">
                                <w:r w:rsidR="00255E4A" w:rsidRPr="003D4D9F">
                                  <w:rPr>
                                    <w:rStyle w:val="Hipercze"/>
                                    <w:rFonts w:eastAsia="Times New Roman" w:cstheme="minorHAnsi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pl-PL"/>
                                    <w14:ligatures w14:val="none"/>
                                  </w:rPr>
                                  <w:t>mediafilmstudio@wp.pl</w:t>
                                </w:r>
                              </w:hyperlink>
                              <w:r w:rsidR="00255E4A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 </w:t>
                              </w:r>
                              <w:r w:rsidR="000719D2" w:rsidRPr="000719D2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Skontaktujemy się z </w:t>
                              </w:r>
                              <w:r w:rsidR="000719D2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każdym z Was indywidualnie.</w:t>
                              </w:r>
                            </w:p>
                            <w:p w14:paraId="4860F0AF" w14:textId="57FC38CB" w:rsidR="0086759A" w:rsidRPr="003D4D9F" w:rsidRDefault="00255E4A" w:rsidP="003D4D9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</w:pP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3</w:t>
                              </w:r>
                              <w:r w:rsidR="00232618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1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. Ogólnopolski Festiwal Sztuki Filmowej „PROWINCJONALIA’ 2025”</w:t>
                              </w:r>
                              <w:r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 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odbędzie się w dniach </w:t>
                              </w:r>
                              <w:r w:rsidR="00232618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15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– </w:t>
                              </w:r>
                              <w:r w:rsidR="00232618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>18</w:t>
                              </w:r>
                              <w:r w:rsidR="00097B4D" w:rsidRPr="003D4D9F"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  <w:t xml:space="preserve"> kwietnia 2026 roku we Wrześni.</w:t>
                              </w:r>
                            </w:p>
                            <w:p w14:paraId="3944F880" w14:textId="77777777" w:rsidR="0086759A" w:rsidRPr="003D4D9F" w:rsidRDefault="0086759A" w:rsidP="003D4D9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</w:pPr>
                            </w:p>
                            <w:p w14:paraId="5AEC07F6" w14:textId="6DCB15AA" w:rsidR="00AD41BD" w:rsidRPr="003D4D9F" w:rsidRDefault="00AD41BD" w:rsidP="003D4D9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000000"/>
                                  <w:kern w:val="0"/>
                                  <w:sz w:val="24"/>
                                  <w:szCs w:val="24"/>
                                  <w:lang w:eastAsia="pl-P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DF55875" w14:textId="77777777" w:rsidR="00AD41BD" w:rsidRPr="00AD41BD" w:rsidRDefault="00AD41BD" w:rsidP="00AD41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pl-PL"/>
                            <w14:ligatures w14:val="none"/>
                          </w:rPr>
                        </w:pPr>
                      </w:p>
                    </w:tc>
                  </w:tr>
                </w:tbl>
                <w:p w14:paraId="658947D0" w14:textId="77777777" w:rsidR="00AD41BD" w:rsidRPr="00AD41BD" w:rsidRDefault="00AD41BD" w:rsidP="00AD41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1255DFB1" w14:textId="77777777" w:rsidR="00AD41BD" w:rsidRPr="00AD41BD" w:rsidRDefault="00AD41BD" w:rsidP="00AD41B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pl-PL"/>
                <w14:ligatures w14:val="none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D41BD" w:rsidRPr="00AD41BD" w14:paraId="2A9F815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1BD" w:rsidRPr="00AD41BD" w14:paraId="0BC65EB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  <w:tcMar>
                          <w:top w:w="150" w:type="dxa"/>
                          <w:left w:w="225" w:type="dxa"/>
                          <w:bottom w:w="15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AD41BD" w:rsidRPr="00AD41BD" w14:paraId="76AA7311" w14:textId="77777777" w:rsidTr="008675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</w:tcPr>
                            <w:p w14:paraId="03733AFB" w14:textId="2111CA43" w:rsidR="00AD41BD" w:rsidRPr="00AD41BD" w:rsidRDefault="00AD41BD" w:rsidP="00AD41BD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22222"/>
                                  <w:kern w:val="0"/>
                                  <w:sz w:val="21"/>
                                  <w:szCs w:val="21"/>
                                  <w:lang w:eastAsia="pl-P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40D42BF" w14:textId="77777777" w:rsidR="00AD41BD" w:rsidRPr="00AD41BD" w:rsidRDefault="00AD41BD" w:rsidP="00AD41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pl-PL"/>
                            <w14:ligatures w14:val="none"/>
                          </w:rPr>
                        </w:pPr>
                      </w:p>
                    </w:tc>
                  </w:tr>
                </w:tbl>
                <w:p w14:paraId="542BAD2D" w14:textId="77777777" w:rsidR="00AD41BD" w:rsidRPr="00AD41BD" w:rsidRDefault="00AD41BD" w:rsidP="00AD41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4432F42D" w14:textId="77777777" w:rsidR="00AD41BD" w:rsidRPr="00AD41BD" w:rsidRDefault="00AD41BD" w:rsidP="00AD41B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E581FA1" w14:textId="77777777" w:rsidR="00AD41BD" w:rsidRPr="00AD41BD" w:rsidRDefault="00AD41BD" w:rsidP="00AD4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7026C2A" w14:textId="38FC6293" w:rsidR="00977E6E" w:rsidRDefault="00AD41BD">
      <w:r w:rsidRPr="00AD41B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3DD5A38" wp14:editId="7DDACC37">
            <wp:extent cx="7620" cy="7620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28"/>
    <w:rsid w:val="0000226A"/>
    <w:rsid w:val="0001272B"/>
    <w:rsid w:val="000719D2"/>
    <w:rsid w:val="00097B4D"/>
    <w:rsid w:val="00232618"/>
    <w:rsid w:val="00255E4A"/>
    <w:rsid w:val="00272B60"/>
    <w:rsid w:val="003919BC"/>
    <w:rsid w:val="003D4D9F"/>
    <w:rsid w:val="00436E10"/>
    <w:rsid w:val="00553545"/>
    <w:rsid w:val="00580BAC"/>
    <w:rsid w:val="0086759A"/>
    <w:rsid w:val="009412B0"/>
    <w:rsid w:val="00977E6E"/>
    <w:rsid w:val="009A0603"/>
    <w:rsid w:val="009E4C0C"/>
    <w:rsid w:val="00AD41BD"/>
    <w:rsid w:val="00C301F3"/>
    <w:rsid w:val="00EC0615"/>
    <w:rsid w:val="00ED4169"/>
    <w:rsid w:val="00F20792"/>
    <w:rsid w:val="00FB3328"/>
    <w:rsid w:val="00FD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8C24"/>
  <w15:chartTrackingRefBased/>
  <w15:docId w15:val="{E370A579-9545-4226-8828-49D6E732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5E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mediafilmstudi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Górecki</dc:creator>
  <cp:keywords/>
  <dc:description/>
  <cp:lastModifiedBy>Rafał Górecki</cp:lastModifiedBy>
  <cp:revision>11</cp:revision>
  <dcterms:created xsi:type="dcterms:W3CDTF">2023-06-07T09:24:00Z</dcterms:created>
  <dcterms:modified xsi:type="dcterms:W3CDTF">2025-11-17T19:55:00Z</dcterms:modified>
</cp:coreProperties>
</file>